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BA7CC" w14:textId="5347B04C" w:rsidR="00443B4C" w:rsidRDefault="00EC462F" w:rsidP="00EC462F">
      <w:pPr>
        <w:jc w:val="right"/>
        <w:rPr>
          <w:rFonts w:ascii="Arial" w:hAnsi="Arial" w:cs="Arial"/>
          <w:color w:val="FF0000"/>
          <w:sz w:val="24"/>
          <w:szCs w:val="24"/>
        </w:rPr>
      </w:pPr>
      <w:r w:rsidRPr="00EC462F">
        <w:rPr>
          <w:rFonts w:ascii="Arial" w:hAnsi="Arial" w:cs="Arial"/>
          <w:color w:val="FF0000"/>
          <w:sz w:val="24"/>
          <w:szCs w:val="24"/>
        </w:rPr>
        <w:t>1ª VIA – firma reconhecida</w:t>
      </w:r>
      <w:r w:rsidR="00A32D4A">
        <w:rPr>
          <w:rFonts w:ascii="Arial" w:hAnsi="Arial" w:cs="Arial"/>
          <w:color w:val="FF0000"/>
          <w:sz w:val="24"/>
          <w:szCs w:val="24"/>
        </w:rPr>
        <w:t xml:space="preserve"> (deve ser </w:t>
      </w:r>
      <w:r w:rsidR="0099310C">
        <w:rPr>
          <w:rFonts w:ascii="Arial" w:hAnsi="Arial" w:cs="Arial"/>
          <w:color w:val="FF0000"/>
          <w:sz w:val="24"/>
          <w:szCs w:val="24"/>
        </w:rPr>
        <w:t>entregue à Comissão Organizadora do Evento</w:t>
      </w:r>
      <w:r w:rsidR="00A32D4A">
        <w:rPr>
          <w:rFonts w:ascii="Arial" w:hAnsi="Arial" w:cs="Arial"/>
          <w:color w:val="FF0000"/>
          <w:sz w:val="24"/>
          <w:szCs w:val="24"/>
        </w:rPr>
        <w:t>)</w:t>
      </w:r>
    </w:p>
    <w:p w14:paraId="0F196E31" w14:textId="77777777" w:rsidR="0099310C" w:rsidRPr="00EC462F" w:rsidRDefault="0099310C" w:rsidP="00EC462F">
      <w:pPr>
        <w:jc w:val="right"/>
        <w:rPr>
          <w:rFonts w:ascii="Arial" w:hAnsi="Arial" w:cs="Arial"/>
          <w:color w:val="FF0000"/>
          <w:sz w:val="24"/>
          <w:szCs w:val="24"/>
        </w:rPr>
      </w:pPr>
    </w:p>
    <w:p w14:paraId="4D4129D4" w14:textId="77777777" w:rsidR="00443B4C" w:rsidRPr="00EC462F" w:rsidRDefault="00443B4C" w:rsidP="00443B4C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>Eu, ____________________________________________________, portador do documento de identidade RG nº________________________, CPF nº___________________________, telefone (____) _________-__________, residente e domiciliado na cidade de______________, Estado______________, Rua/AV.__________________________________________________, nº_________, Bairro____________________.</w:t>
      </w:r>
    </w:p>
    <w:p w14:paraId="57EE996F" w14:textId="38AA139A" w:rsidR="00443B4C" w:rsidRPr="00EC462F" w:rsidRDefault="00443B4C" w:rsidP="00443B4C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 xml:space="preserve">Declaro para os devidos efeitos legais que </w:t>
      </w:r>
      <w:r w:rsidRPr="00EC462F">
        <w:rPr>
          <w:rFonts w:ascii="Arial" w:hAnsi="Arial" w:cs="Arial"/>
          <w:b/>
          <w:sz w:val="24"/>
          <w:szCs w:val="24"/>
        </w:rPr>
        <w:t>AUTORIZO</w:t>
      </w:r>
      <w:r w:rsidRPr="00EC462F">
        <w:rPr>
          <w:rFonts w:ascii="Arial" w:hAnsi="Arial" w:cs="Arial"/>
          <w:sz w:val="24"/>
          <w:szCs w:val="24"/>
        </w:rPr>
        <w:t>, na qualidade de ___________________, (pai, mãe, tutor ou responsável legal)</w:t>
      </w:r>
      <w:r w:rsidR="00B25C50" w:rsidRPr="00EC462F">
        <w:rPr>
          <w:rFonts w:ascii="Arial" w:hAnsi="Arial" w:cs="Arial"/>
          <w:sz w:val="24"/>
          <w:szCs w:val="24"/>
        </w:rPr>
        <w:t>, o/a menor _____________________________________, CPF nº_______________________ a entrar no Centro Náutico Marinas de Guaíra/PR, para participar d</w:t>
      </w:r>
      <w:r w:rsidR="0099310C">
        <w:rPr>
          <w:rFonts w:ascii="Arial" w:hAnsi="Arial" w:cs="Arial"/>
          <w:sz w:val="24"/>
          <w:szCs w:val="24"/>
        </w:rPr>
        <w:t xml:space="preserve">o XXX Torneio Internacional de Pesca de Guaíra nos dias 19 e 20 de Outubro de </w:t>
      </w:r>
      <w:r w:rsidR="00B25C50" w:rsidRPr="00EC462F">
        <w:rPr>
          <w:rFonts w:ascii="Arial" w:hAnsi="Arial" w:cs="Arial"/>
          <w:sz w:val="24"/>
          <w:szCs w:val="24"/>
        </w:rPr>
        <w:t>202</w:t>
      </w:r>
      <w:r w:rsidR="004E4479">
        <w:rPr>
          <w:rFonts w:ascii="Arial" w:hAnsi="Arial" w:cs="Arial"/>
          <w:sz w:val="24"/>
          <w:szCs w:val="24"/>
        </w:rPr>
        <w:t>4</w:t>
      </w:r>
      <w:r w:rsidR="0099310C">
        <w:rPr>
          <w:rFonts w:ascii="Arial" w:hAnsi="Arial" w:cs="Arial"/>
          <w:sz w:val="24"/>
          <w:szCs w:val="24"/>
        </w:rPr>
        <w:t xml:space="preserve"> </w:t>
      </w:r>
      <w:r w:rsidR="00C51E50">
        <w:rPr>
          <w:rFonts w:ascii="Arial" w:hAnsi="Arial" w:cs="Arial"/>
          <w:sz w:val="24"/>
          <w:szCs w:val="24"/>
        </w:rPr>
        <w:t>, acompanhado do______________________________________, CPF__________________</w:t>
      </w:r>
      <w:r w:rsidR="00C51E50" w:rsidRPr="00EC462F">
        <w:rPr>
          <w:rFonts w:ascii="Arial" w:hAnsi="Arial" w:cs="Arial"/>
          <w:sz w:val="24"/>
          <w:szCs w:val="24"/>
        </w:rPr>
        <w:t>.</w:t>
      </w:r>
    </w:p>
    <w:p w14:paraId="778114FB" w14:textId="5421EDF0" w:rsidR="00D43407" w:rsidRPr="00EC462F" w:rsidRDefault="00D43407" w:rsidP="00443B4C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 xml:space="preserve">O menor estará sob minha total responsabilidade, </w:t>
      </w:r>
      <w:r w:rsidRPr="00EC462F">
        <w:rPr>
          <w:rFonts w:ascii="Arial" w:hAnsi="Arial" w:cs="Arial"/>
          <w:b/>
          <w:sz w:val="24"/>
          <w:szCs w:val="24"/>
        </w:rPr>
        <w:t>declaro</w:t>
      </w:r>
      <w:r w:rsidRPr="00EC462F">
        <w:rPr>
          <w:rFonts w:ascii="Arial" w:hAnsi="Arial" w:cs="Arial"/>
          <w:sz w:val="24"/>
          <w:szCs w:val="24"/>
        </w:rPr>
        <w:t xml:space="preserve"> que conheço o conteúdo da Lei nº 8.069/1990, especialmente que constitui crime permitir que o menor tenha acesso a bebida alcoólica ou a qualquer produto que possa causar dependência física ou química, assim como a arma, munição, explosivo, fogos de estampido ou artifício.</w:t>
      </w:r>
      <w:bookmarkStart w:id="0" w:name="_GoBack"/>
      <w:bookmarkEnd w:id="0"/>
    </w:p>
    <w:p w14:paraId="2E0EE356" w14:textId="77777777" w:rsidR="00D43407" w:rsidRPr="00EC462F" w:rsidRDefault="00CC4A2C" w:rsidP="00443B4C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>A O</w:t>
      </w:r>
      <w:r w:rsidR="00D43407" w:rsidRPr="00EC462F">
        <w:rPr>
          <w:rFonts w:ascii="Arial" w:hAnsi="Arial" w:cs="Arial"/>
          <w:sz w:val="24"/>
          <w:szCs w:val="24"/>
        </w:rPr>
        <w:t xml:space="preserve">rganização </w:t>
      </w:r>
      <w:r w:rsidRPr="00EC462F">
        <w:rPr>
          <w:rFonts w:ascii="Arial" w:hAnsi="Arial" w:cs="Arial"/>
          <w:sz w:val="24"/>
          <w:szCs w:val="24"/>
        </w:rPr>
        <w:t>do evento poderá retirar o menor e seu responsável do local do evento para evitar transtornos, acionando o Conselho Tutelar ou outra autoridade policial.</w:t>
      </w:r>
    </w:p>
    <w:p w14:paraId="0C34215A" w14:textId="77777777" w:rsidR="00CC4A2C" w:rsidRPr="00EC462F" w:rsidRDefault="00CC4A2C" w:rsidP="00443B4C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b/>
          <w:sz w:val="24"/>
          <w:szCs w:val="24"/>
        </w:rPr>
        <w:t>Declaro</w:t>
      </w:r>
      <w:r w:rsidRPr="00EC462F">
        <w:rPr>
          <w:rFonts w:ascii="Arial" w:hAnsi="Arial" w:cs="Arial"/>
          <w:sz w:val="24"/>
          <w:szCs w:val="24"/>
        </w:rPr>
        <w:t xml:space="preserve"> estar ciente de todo teor deste Termo de Responsabilidade, que deve ser impresso em duas vias:</w:t>
      </w:r>
    </w:p>
    <w:p w14:paraId="46F03BA2" w14:textId="5B10B656" w:rsidR="00CC4A2C" w:rsidRPr="00EC462F" w:rsidRDefault="00CC4A2C" w:rsidP="00443B4C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b/>
          <w:sz w:val="24"/>
          <w:szCs w:val="24"/>
        </w:rPr>
        <w:t>1ª via</w:t>
      </w:r>
      <w:r w:rsidR="0099310C">
        <w:rPr>
          <w:rFonts w:ascii="Arial" w:hAnsi="Arial" w:cs="Arial"/>
          <w:sz w:val="24"/>
          <w:szCs w:val="24"/>
        </w:rPr>
        <w:t xml:space="preserve"> com firma reconhecida que deve ser entregue à Comissão Organizadora do Evento</w:t>
      </w:r>
    </w:p>
    <w:p w14:paraId="092C89B3" w14:textId="4526C35A" w:rsidR="00CC4A2C" w:rsidRDefault="00CC4A2C" w:rsidP="00443B4C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b/>
          <w:sz w:val="24"/>
          <w:szCs w:val="24"/>
        </w:rPr>
        <w:t>2ª via</w:t>
      </w:r>
      <w:r w:rsidR="0099310C">
        <w:rPr>
          <w:rFonts w:ascii="Arial" w:hAnsi="Arial" w:cs="Arial"/>
          <w:b/>
          <w:sz w:val="24"/>
          <w:szCs w:val="24"/>
        </w:rPr>
        <w:t>,</w:t>
      </w:r>
      <w:r w:rsidRPr="00EC462F">
        <w:rPr>
          <w:rFonts w:ascii="Arial" w:hAnsi="Arial" w:cs="Arial"/>
          <w:sz w:val="24"/>
          <w:szCs w:val="24"/>
        </w:rPr>
        <w:t xml:space="preserve"> devendo ser apresentada, sempre que solicitada.</w:t>
      </w:r>
    </w:p>
    <w:p w14:paraId="7B21401D" w14:textId="77777777" w:rsidR="0099310C" w:rsidRPr="00EC462F" w:rsidRDefault="0099310C" w:rsidP="00443B4C">
      <w:pPr>
        <w:jc w:val="both"/>
        <w:rPr>
          <w:rFonts w:ascii="Arial" w:hAnsi="Arial" w:cs="Arial"/>
          <w:sz w:val="24"/>
          <w:szCs w:val="24"/>
        </w:rPr>
      </w:pPr>
    </w:p>
    <w:p w14:paraId="0CAB5552" w14:textId="34A14CA6" w:rsidR="00CC4A2C" w:rsidRPr="00EC462F" w:rsidRDefault="00CC4A2C" w:rsidP="00443B4C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 xml:space="preserve">Guaíra, </w:t>
      </w:r>
      <w:r w:rsidR="004E4479">
        <w:rPr>
          <w:rFonts w:ascii="Arial" w:hAnsi="Arial" w:cs="Arial"/>
          <w:sz w:val="24"/>
          <w:szCs w:val="24"/>
        </w:rPr>
        <w:t>dia_______ mês__________ de 2024</w:t>
      </w:r>
      <w:r w:rsidRPr="00EC462F">
        <w:rPr>
          <w:rFonts w:ascii="Arial" w:hAnsi="Arial" w:cs="Arial"/>
          <w:sz w:val="24"/>
          <w:szCs w:val="24"/>
        </w:rPr>
        <w:t>.</w:t>
      </w:r>
    </w:p>
    <w:p w14:paraId="23F4F498" w14:textId="77777777" w:rsidR="00CC4A2C" w:rsidRPr="00EC462F" w:rsidRDefault="00CC4A2C" w:rsidP="00443B4C">
      <w:pPr>
        <w:jc w:val="both"/>
        <w:rPr>
          <w:rFonts w:ascii="Arial" w:hAnsi="Arial" w:cs="Arial"/>
          <w:sz w:val="24"/>
          <w:szCs w:val="24"/>
        </w:rPr>
      </w:pPr>
    </w:p>
    <w:p w14:paraId="075841D7" w14:textId="77777777" w:rsidR="00CC4A2C" w:rsidRPr="00EC462F" w:rsidRDefault="00CC4A2C" w:rsidP="00CC4A2C">
      <w:pPr>
        <w:jc w:val="center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5FE287AE" w14:textId="77777777" w:rsidR="00CC4A2C" w:rsidRPr="00EC462F" w:rsidRDefault="00CC4A2C" w:rsidP="00CC4A2C">
      <w:pPr>
        <w:jc w:val="center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>Assinatura do Pai/Mãe/Tutor ou Responsável Legal</w:t>
      </w:r>
    </w:p>
    <w:p w14:paraId="107C0F5B" w14:textId="77777777" w:rsidR="00EC462F" w:rsidRDefault="00EC462F" w:rsidP="00CC4A2C">
      <w:pPr>
        <w:jc w:val="center"/>
      </w:pPr>
    </w:p>
    <w:p w14:paraId="0265D42E" w14:textId="77777777" w:rsidR="00EC462F" w:rsidRDefault="00EC462F" w:rsidP="00CC4A2C">
      <w:pPr>
        <w:jc w:val="center"/>
      </w:pPr>
    </w:p>
    <w:p w14:paraId="43DCC712" w14:textId="2EE5476A" w:rsidR="00EC462F" w:rsidRDefault="00EC462F" w:rsidP="00EC462F">
      <w:pPr>
        <w:jc w:val="right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2</w:t>
      </w:r>
      <w:r w:rsidRPr="00EC462F">
        <w:rPr>
          <w:rFonts w:ascii="Arial" w:hAnsi="Arial" w:cs="Arial"/>
          <w:color w:val="FF0000"/>
          <w:sz w:val="24"/>
          <w:szCs w:val="24"/>
        </w:rPr>
        <w:t>ª VIA –</w:t>
      </w:r>
      <w:r w:rsidR="00A32D4A">
        <w:rPr>
          <w:rFonts w:ascii="Arial" w:hAnsi="Arial" w:cs="Arial"/>
          <w:color w:val="FF0000"/>
          <w:sz w:val="24"/>
          <w:szCs w:val="24"/>
        </w:rPr>
        <w:t xml:space="preserve"> </w:t>
      </w:r>
      <w:r w:rsidR="00A32D4A" w:rsidRPr="0099310C">
        <w:rPr>
          <w:rFonts w:ascii="Arial" w:hAnsi="Arial" w:cs="Arial"/>
          <w:color w:val="FF0000"/>
          <w:sz w:val="24"/>
          <w:szCs w:val="24"/>
        </w:rPr>
        <w:t xml:space="preserve">(deve ser portada e apresentada, quando necessário) </w:t>
      </w:r>
    </w:p>
    <w:p w14:paraId="47477E50" w14:textId="77777777" w:rsidR="0099310C" w:rsidRPr="0099310C" w:rsidRDefault="0099310C" w:rsidP="00EC462F">
      <w:pPr>
        <w:jc w:val="right"/>
        <w:rPr>
          <w:rFonts w:ascii="Arial" w:hAnsi="Arial" w:cs="Arial"/>
          <w:color w:val="FF0000"/>
          <w:sz w:val="24"/>
          <w:szCs w:val="24"/>
        </w:rPr>
      </w:pPr>
    </w:p>
    <w:p w14:paraId="428CBCA2" w14:textId="77777777" w:rsidR="0099310C" w:rsidRPr="00EC462F" w:rsidRDefault="0099310C" w:rsidP="0099310C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>Eu, ____________________________________________________, portador do documento de identidade RG nº________________________, CPF nº___________________________, telefone (____) _________-__________, residente e domiciliado na cidade de______________, Estado______________, Rua/AV.__________________________________________________, nº_________, Bairro____________________.</w:t>
      </w:r>
    </w:p>
    <w:p w14:paraId="2C2D66D9" w14:textId="77777777" w:rsidR="0099310C" w:rsidRPr="00EC462F" w:rsidRDefault="0099310C" w:rsidP="0099310C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 xml:space="preserve">Declaro para os devidos efeitos legais que </w:t>
      </w:r>
      <w:r w:rsidRPr="00EC462F">
        <w:rPr>
          <w:rFonts w:ascii="Arial" w:hAnsi="Arial" w:cs="Arial"/>
          <w:b/>
          <w:sz w:val="24"/>
          <w:szCs w:val="24"/>
        </w:rPr>
        <w:t>AUTORIZO</w:t>
      </w:r>
      <w:r w:rsidRPr="00EC462F">
        <w:rPr>
          <w:rFonts w:ascii="Arial" w:hAnsi="Arial" w:cs="Arial"/>
          <w:sz w:val="24"/>
          <w:szCs w:val="24"/>
        </w:rPr>
        <w:t>, na qualidade de ___________________, (pai, mãe, tutor ou responsável legal), o/a menor _____________________________________, CPF nº_______________________ a entrar no Centro Náutico Marinas de Guaíra/PR, para participar d</w:t>
      </w:r>
      <w:r>
        <w:rPr>
          <w:rFonts w:ascii="Arial" w:hAnsi="Arial" w:cs="Arial"/>
          <w:sz w:val="24"/>
          <w:szCs w:val="24"/>
        </w:rPr>
        <w:t xml:space="preserve">o XXX Torneio Internacional de Pesca de Guaíra nos dias 19 e 20 de Outubro de </w:t>
      </w:r>
      <w:r w:rsidRPr="00EC462F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 , acompanhado do______________________________________, CPF__________________</w:t>
      </w:r>
      <w:r w:rsidRPr="00EC462F">
        <w:rPr>
          <w:rFonts w:ascii="Arial" w:hAnsi="Arial" w:cs="Arial"/>
          <w:sz w:val="24"/>
          <w:szCs w:val="24"/>
        </w:rPr>
        <w:t>.</w:t>
      </w:r>
    </w:p>
    <w:p w14:paraId="64CF5E0F" w14:textId="1E198577" w:rsidR="0099310C" w:rsidRPr="00EC462F" w:rsidRDefault="0099310C" w:rsidP="0099310C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 xml:space="preserve">O menor estará sob minha total responsabilidade, </w:t>
      </w:r>
      <w:r w:rsidRPr="00EC462F">
        <w:rPr>
          <w:rFonts w:ascii="Arial" w:hAnsi="Arial" w:cs="Arial"/>
          <w:b/>
          <w:sz w:val="24"/>
          <w:szCs w:val="24"/>
        </w:rPr>
        <w:t>declaro</w:t>
      </w:r>
      <w:r w:rsidRPr="00EC462F">
        <w:rPr>
          <w:rFonts w:ascii="Arial" w:hAnsi="Arial" w:cs="Arial"/>
          <w:sz w:val="24"/>
          <w:szCs w:val="24"/>
        </w:rPr>
        <w:t xml:space="preserve"> que conheço o conteúdo da Lei nº 8.069/1990, especialmente que constitui crime permitir que o menor tenha acesso a bebida alcoólica ou a qualquer produto que possa causar dependência física ou química, assim como a arma, munição, explosivo, fogos de estampido ou artifício.</w:t>
      </w:r>
    </w:p>
    <w:p w14:paraId="02584D61" w14:textId="77777777" w:rsidR="0099310C" w:rsidRPr="00EC462F" w:rsidRDefault="0099310C" w:rsidP="0099310C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>A Organização do evento poderá retirar o menor e seu responsável do local do evento para evitar transtornos, acionando o Conselho Tutelar ou outra autoridade policial.</w:t>
      </w:r>
    </w:p>
    <w:p w14:paraId="109D333F" w14:textId="77777777" w:rsidR="0099310C" w:rsidRPr="00EC462F" w:rsidRDefault="0099310C" w:rsidP="0099310C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b/>
          <w:sz w:val="24"/>
          <w:szCs w:val="24"/>
        </w:rPr>
        <w:t>Declaro</w:t>
      </w:r>
      <w:r w:rsidRPr="00EC462F">
        <w:rPr>
          <w:rFonts w:ascii="Arial" w:hAnsi="Arial" w:cs="Arial"/>
          <w:sz w:val="24"/>
          <w:szCs w:val="24"/>
        </w:rPr>
        <w:t xml:space="preserve"> estar ciente de todo teor deste Termo de Responsabilidade, que deve ser impresso em duas vias:</w:t>
      </w:r>
    </w:p>
    <w:p w14:paraId="79C3A36B" w14:textId="77777777" w:rsidR="0099310C" w:rsidRPr="00EC462F" w:rsidRDefault="0099310C" w:rsidP="0099310C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b/>
          <w:sz w:val="24"/>
          <w:szCs w:val="24"/>
        </w:rPr>
        <w:t>1ª via</w:t>
      </w:r>
      <w:r>
        <w:rPr>
          <w:rFonts w:ascii="Arial" w:hAnsi="Arial" w:cs="Arial"/>
          <w:sz w:val="24"/>
          <w:szCs w:val="24"/>
        </w:rPr>
        <w:t xml:space="preserve"> com firma reconhecida que deve ser entregue à Comissão Organizadora do Evento</w:t>
      </w:r>
    </w:p>
    <w:p w14:paraId="6161452B" w14:textId="77777777" w:rsidR="0099310C" w:rsidRDefault="0099310C" w:rsidP="0099310C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b/>
          <w:sz w:val="24"/>
          <w:szCs w:val="24"/>
        </w:rPr>
        <w:t>2ª via</w:t>
      </w:r>
      <w:r>
        <w:rPr>
          <w:rFonts w:ascii="Arial" w:hAnsi="Arial" w:cs="Arial"/>
          <w:b/>
          <w:sz w:val="24"/>
          <w:szCs w:val="24"/>
        </w:rPr>
        <w:t>,</w:t>
      </w:r>
      <w:r w:rsidRPr="00EC462F">
        <w:rPr>
          <w:rFonts w:ascii="Arial" w:hAnsi="Arial" w:cs="Arial"/>
          <w:sz w:val="24"/>
          <w:szCs w:val="24"/>
        </w:rPr>
        <w:t xml:space="preserve"> devendo ser apresentada, sempre que solicitada.</w:t>
      </w:r>
    </w:p>
    <w:p w14:paraId="6BA761DA" w14:textId="77777777" w:rsidR="0099310C" w:rsidRDefault="0099310C" w:rsidP="00EC462F">
      <w:pPr>
        <w:jc w:val="both"/>
        <w:rPr>
          <w:rFonts w:ascii="Arial" w:hAnsi="Arial" w:cs="Arial"/>
          <w:sz w:val="24"/>
          <w:szCs w:val="24"/>
        </w:rPr>
      </w:pPr>
    </w:p>
    <w:p w14:paraId="4C9683C1" w14:textId="006A8640" w:rsidR="001B50FB" w:rsidRDefault="00EC462F" w:rsidP="00EC462F">
      <w:pPr>
        <w:jc w:val="both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 xml:space="preserve">Guaíra, </w:t>
      </w:r>
      <w:r w:rsidR="004E4479">
        <w:rPr>
          <w:rFonts w:ascii="Arial" w:hAnsi="Arial" w:cs="Arial"/>
          <w:sz w:val="24"/>
          <w:szCs w:val="24"/>
        </w:rPr>
        <w:t>dia_______ mês__________ de 2024</w:t>
      </w:r>
      <w:r w:rsidRPr="00EC462F">
        <w:rPr>
          <w:rFonts w:ascii="Arial" w:hAnsi="Arial" w:cs="Arial"/>
          <w:sz w:val="24"/>
          <w:szCs w:val="24"/>
        </w:rPr>
        <w:t>.</w:t>
      </w:r>
    </w:p>
    <w:p w14:paraId="5DA4FDFA" w14:textId="77777777" w:rsidR="0099310C" w:rsidRDefault="0099310C" w:rsidP="00EC462F">
      <w:pPr>
        <w:jc w:val="both"/>
        <w:rPr>
          <w:rFonts w:ascii="Arial" w:hAnsi="Arial" w:cs="Arial"/>
          <w:sz w:val="24"/>
          <w:szCs w:val="24"/>
        </w:rPr>
      </w:pPr>
    </w:p>
    <w:p w14:paraId="45A5925E" w14:textId="77777777" w:rsidR="0099310C" w:rsidRPr="00EC462F" w:rsidRDefault="0099310C" w:rsidP="00EC462F">
      <w:pPr>
        <w:jc w:val="both"/>
        <w:rPr>
          <w:rFonts w:ascii="Arial" w:hAnsi="Arial" w:cs="Arial"/>
          <w:sz w:val="24"/>
          <w:szCs w:val="24"/>
        </w:rPr>
      </w:pPr>
    </w:p>
    <w:p w14:paraId="4761D7C0" w14:textId="77777777" w:rsidR="00EC462F" w:rsidRPr="00EC462F" w:rsidRDefault="00EC462F" w:rsidP="00EC462F">
      <w:pPr>
        <w:jc w:val="center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0F9EBE44" w14:textId="77777777" w:rsidR="00EC462F" w:rsidRPr="00EC462F" w:rsidRDefault="00EC462F" w:rsidP="00EC462F">
      <w:pPr>
        <w:jc w:val="center"/>
        <w:rPr>
          <w:rFonts w:ascii="Arial" w:hAnsi="Arial" w:cs="Arial"/>
          <w:sz w:val="24"/>
          <w:szCs w:val="24"/>
        </w:rPr>
      </w:pPr>
      <w:r w:rsidRPr="00EC462F">
        <w:rPr>
          <w:rFonts w:ascii="Arial" w:hAnsi="Arial" w:cs="Arial"/>
          <w:sz w:val="24"/>
          <w:szCs w:val="24"/>
        </w:rPr>
        <w:t>Assinatura do Pai/Mãe/Tutor ou Responsável Legal</w:t>
      </w:r>
    </w:p>
    <w:p w14:paraId="7D59B88E" w14:textId="77777777" w:rsidR="00443B4C" w:rsidRDefault="00443B4C" w:rsidP="001B50FB">
      <w:pPr>
        <w:jc w:val="both"/>
      </w:pPr>
    </w:p>
    <w:sectPr w:rsidR="00443B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748D4" w14:textId="77777777" w:rsidR="009C1FA1" w:rsidRDefault="009C1FA1" w:rsidP="00EC462F">
      <w:pPr>
        <w:spacing w:after="0" w:line="240" w:lineRule="auto"/>
      </w:pPr>
      <w:r>
        <w:separator/>
      </w:r>
    </w:p>
  </w:endnote>
  <w:endnote w:type="continuationSeparator" w:id="0">
    <w:p w14:paraId="3D5E296E" w14:textId="77777777" w:rsidR="009C1FA1" w:rsidRDefault="009C1FA1" w:rsidP="00EC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A0B8B" w14:textId="77777777" w:rsidR="009C1FA1" w:rsidRDefault="009C1FA1" w:rsidP="00EC462F">
      <w:pPr>
        <w:spacing w:after="0" w:line="240" w:lineRule="auto"/>
      </w:pPr>
      <w:r>
        <w:separator/>
      </w:r>
    </w:p>
  </w:footnote>
  <w:footnote w:type="continuationSeparator" w:id="0">
    <w:p w14:paraId="21678FEE" w14:textId="77777777" w:rsidR="009C1FA1" w:rsidRDefault="009C1FA1" w:rsidP="00EC4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34768" w14:textId="77777777" w:rsidR="00EC462F" w:rsidRPr="00EC462F" w:rsidRDefault="00EC462F" w:rsidP="00EC462F">
    <w:pPr>
      <w:jc w:val="center"/>
      <w:rPr>
        <w:rFonts w:ascii="Arial" w:hAnsi="Arial" w:cs="Arial"/>
        <w:b/>
        <w:sz w:val="24"/>
        <w:szCs w:val="24"/>
      </w:rPr>
    </w:pPr>
    <w:r w:rsidRPr="00EC462F">
      <w:rPr>
        <w:rFonts w:ascii="Arial" w:hAnsi="Arial" w:cs="Arial"/>
        <w:b/>
        <w:sz w:val="24"/>
        <w:szCs w:val="24"/>
      </w:rPr>
      <w:t>TERMO DE RESPONSABILIDADE PARA MENORES</w:t>
    </w:r>
  </w:p>
  <w:p w14:paraId="46D2B981" w14:textId="7D95BC12" w:rsidR="00EC462F" w:rsidRPr="00EC462F" w:rsidRDefault="003B1CF2" w:rsidP="00EC462F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XXX TORNEIO INTERNACIONAL DE PESCA</w:t>
    </w:r>
    <w:r w:rsidR="00EC462F" w:rsidRPr="00EC462F">
      <w:rPr>
        <w:rFonts w:ascii="Arial" w:hAnsi="Arial" w:cs="Arial"/>
        <w:b/>
        <w:sz w:val="24"/>
        <w:szCs w:val="24"/>
      </w:rPr>
      <w:t xml:space="preserve"> DE GUAÍRA/PR</w:t>
    </w:r>
  </w:p>
  <w:p w14:paraId="1D235877" w14:textId="77777777" w:rsidR="00EC462F" w:rsidRDefault="00EC46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B4C"/>
    <w:rsid w:val="0012050C"/>
    <w:rsid w:val="0014409A"/>
    <w:rsid w:val="001B50FB"/>
    <w:rsid w:val="003B1CF2"/>
    <w:rsid w:val="003E5846"/>
    <w:rsid w:val="00443B4C"/>
    <w:rsid w:val="004E4479"/>
    <w:rsid w:val="007C704C"/>
    <w:rsid w:val="008E14F6"/>
    <w:rsid w:val="0097375A"/>
    <w:rsid w:val="0099310C"/>
    <w:rsid w:val="009C1FA1"/>
    <w:rsid w:val="00A32D4A"/>
    <w:rsid w:val="00A86669"/>
    <w:rsid w:val="00AD4FE4"/>
    <w:rsid w:val="00B25C50"/>
    <w:rsid w:val="00C24D4F"/>
    <w:rsid w:val="00C51E50"/>
    <w:rsid w:val="00CC4A2C"/>
    <w:rsid w:val="00D43407"/>
    <w:rsid w:val="00EC462F"/>
    <w:rsid w:val="00FA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CF2B"/>
  <w15:chartTrackingRefBased/>
  <w15:docId w15:val="{2506354D-15D5-4441-AA08-B9282C1F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C4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C4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462F"/>
  </w:style>
  <w:style w:type="paragraph" w:styleId="Rodap">
    <w:name w:val="footer"/>
    <w:basedOn w:val="Normal"/>
    <w:link w:val="RodapChar"/>
    <w:uiPriority w:val="99"/>
    <w:unhideWhenUsed/>
    <w:rsid w:val="00EC4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4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Raymundo Francisco Miranda Castanon Andrade</dc:creator>
  <cp:keywords/>
  <dc:description/>
  <cp:lastModifiedBy>Barbara Silva Costa</cp:lastModifiedBy>
  <cp:revision>3</cp:revision>
  <dcterms:created xsi:type="dcterms:W3CDTF">2024-10-15T12:40:00Z</dcterms:created>
  <dcterms:modified xsi:type="dcterms:W3CDTF">2024-10-15T13:07:00Z</dcterms:modified>
</cp:coreProperties>
</file>